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ОГКОУ «Приволжская школа-интернат»</w:t>
      </w: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D0" w:rsidRPr="008C23E3" w:rsidRDefault="00F80AD0" w:rsidP="008C23E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C23E3">
        <w:rPr>
          <w:rFonts w:ascii="Times New Roman" w:hAnsi="Times New Roman" w:cs="Times New Roman"/>
          <w:b/>
          <w:sz w:val="40"/>
          <w:szCs w:val="28"/>
        </w:rPr>
        <w:t>Конспект урока по профессионально-трудовому обучению (швейное дело)</w:t>
      </w:r>
    </w:p>
    <w:p w:rsidR="008C23E3" w:rsidRDefault="00F80AD0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 w:rsidRPr="008C23E3">
        <w:rPr>
          <w:rFonts w:ascii="Times New Roman" w:hAnsi="Times New Roman" w:cs="Times New Roman"/>
          <w:b/>
          <w:sz w:val="40"/>
          <w:szCs w:val="28"/>
        </w:rPr>
        <w:t>Тема :</w:t>
      </w:r>
      <w:proofErr w:type="gramEnd"/>
      <w:r w:rsidRPr="008C23E3">
        <w:rPr>
          <w:rFonts w:ascii="Times New Roman" w:hAnsi="Times New Roman" w:cs="Times New Roman"/>
          <w:b/>
          <w:sz w:val="40"/>
          <w:szCs w:val="28"/>
        </w:rPr>
        <w:t xml:space="preserve"> «</w:t>
      </w:r>
      <w:r w:rsidR="00F53FDC" w:rsidRPr="008C23E3">
        <w:rPr>
          <w:rFonts w:ascii="Times New Roman" w:hAnsi="Times New Roman" w:cs="Times New Roman"/>
          <w:b/>
          <w:sz w:val="40"/>
          <w:szCs w:val="28"/>
        </w:rPr>
        <w:t>Обработка нижнего среза сорочки</w:t>
      </w:r>
      <w:r w:rsidRPr="008C23E3">
        <w:rPr>
          <w:rFonts w:ascii="Times New Roman" w:hAnsi="Times New Roman" w:cs="Times New Roman"/>
          <w:b/>
          <w:sz w:val="40"/>
          <w:szCs w:val="28"/>
        </w:rPr>
        <w:t xml:space="preserve">» </w:t>
      </w:r>
      <w:r w:rsidR="00F53FDC" w:rsidRPr="008C23E3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5C4396" w:rsidRDefault="00F53FDC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C23E3">
        <w:rPr>
          <w:rFonts w:ascii="Times New Roman" w:hAnsi="Times New Roman" w:cs="Times New Roman"/>
          <w:b/>
          <w:sz w:val="40"/>
          <w:szCs w:val="28"/>
        </w:rPr>
        <w:t>(6 класс)</w:t>
      </w: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23E3" w:rsidRPr="008C23E3" w:rsidRDefault="008C23E3" w:rsidP="008C23E3">
      <w:pPr>
        <w:jc w:val="right"/>
        <w:rPr>
          <w:rFonts w:ascii="Times New Roman" w:hAnsi="Times New Roman" w:cs="Times New Roman"/>
          <w:b/>
          <w:sz w:val="40"/>
          <w:szCs w:val="28"/>
        </w:rPr>
      </w:pPr>
      <w:r w:rsidRPr="008C23E3">
        <w:rPr>
          <w:rFonts w:ascii="Times New Roman" w:hAnsi="Times New Roman" w:cs="Times New Roman"/>
          <w:b/>
          <w:sz w:val="28"/>
          <w:szCs w:val="28"/>
        </w:rPr>
        <w:t>Подготовила: Рыженко Е.Н., учитель</w:t>
      </w: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8C23E3">
      <w:pPr>
        <w:rPr>
          <w:rFonts w:ascii="Times New Roman" w:hAnsi="Times New Roman" w:cs="Times New Roman"/>
          <w:b/>
          <w:sz w:val="28"/>
          <w:szCs w:val="28"/>
        </w:rPr>
      </w:pPr>
    </w:p>
    <w:p w:rsidR="008C23E3" w:rsidRDefault="008C23E3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DC" w:rsidRDefault="00F53FDC" w:rsidP="00F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DC" w:rsidRDefault="00F53FDC" w:rsidP="00F5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обучающихся о последовательности обработки нижнего среза изделия;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обучающихся умение выполнять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 с соблюдением технологической последовательности и правил техники безопасности;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умений анализировать полученные результаты, делать выводы;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аккуратность, умение организовывать свои действия.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формирования и закрепления умений и навыков.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DC" w:rsidRPr="00F53FDC" w:rsidRDefault="00F53FDC" w:rsidP="00F5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D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53FDC" w:rsidRDefault="00F53FDC" w:rsidP="00F53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FDC" w:rsidRPr="00F53FDC" w:rsidRDefault="00F53FDC" w:rsidP="00F53F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FD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53FDC" w:rsidRPr="00F53FDC" w:rsidRDefault="00F53FDC" w:rsidP="00F5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DC">
        <w:rPr>
          <w:rFonts w:ascii="Times New Roman" w:hAnsi="Times New Roman" w:cs="Times New Roman"/>
          <w:sz w:val="28"/>
          <w:szCs w:val="28"/>
        </w:rPr>
        <w:t>Настроение у нас отличное,</w:t>
      </w:r>
    </w:p>
    <w:p w:rsidR="00F53FDC" w:rsidRPr="00F53FDC" w:rsidRDefault="00F53FDC" w:rsidP="00F5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DC">
        <w:rPr>
          <w:rFonts w:ascii="Times New Roman" w:hAnsi="Times New Roman" w:cs="Times New Roman"/>
          <w:sz w:val="28"/>
          <w:szCs w:val="28"/>
        </w:rPr>
        <w:t>А улыбка – дело привычное,</w:t>
      </w:r>
    </w:p>
    <w:p w:rsidR="00F53FDC" w:rsidRPr="00F53FDC" w:rsidRDefault="00F53FDC" w:rsidP="00F5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DC">
        <w:rPr>
          <w:rFonts w:ascii="Times New Roman" w:hAnsi="Times New Roman" w:cs="Times New Roman"/>
          <w:sz w:val="28"/>
          <w:szCs w:val="28"/>
        </w:rPr>
        <w:t>Пожелаем друг другу добра,</w:t>
      </w:r>
    </w:p>
    <w:p w:rsidR="00F53FDC" w:rsidRPr="00F53FDC" w:rsidRDefault="00F53FDC" w:rsidP="00F5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DC">
        <w:rPr>
          <w:rFonts w:ascii="Times New Roman" w:hAnsi="Times New Roman" w:cs="Times New Roman"/>
          <w:sz w:val="28"/>
          <w:szCs w:val="28"/>
        </w:rPr>
        <w:t>Нам урок начинать пора!</w:t>
      </w:r>
    </w:p>
    <w:p w:rsidR="00F53FDC" w:rsidRDefault="00F53FDC" w:rsidP="00F53F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будьте старательными и внимательными. Пишите, не отставая. Слушайте, не перебивая. Говорите четко, внятно, чтобы было все понятно.</w:t>
      </w:r>
    </w:p>
    <w:p w:rsidR="00F53FDC" w:rsidRDefault="00635058" w:rsidP="00F53F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408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Pr="00F53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FDC" w:rsidRP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FDC">
        <w:rPr>
          <w:rFonts w:ascii="Times New Roman" w:hAnsi="Times New Roman" w:cs="Times New Roman"/>
          <w:sz w:val="28"/>
          <w:szCs w:val="28"/>
        </w:rPr>
        <w:t>- Какое изделие мы изготавливаем? (сорочку с круглым вырезом).</w:t>
      </w:r>
    </w:p>
    <w:p w:rsidR="00F53FDC" w:rsidRDefault="00F53FDC" w:rsidP="00F5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FDC">
        <w:rPr>
          <w:rFonts w:ascii="Times New Roman" w:hAnsi="Times New Roman" w:cs="Times New Roman"/>
          <w:sz w:val="28"/>
          <w:szCs w:val="28"/>
        </w:rPr>
        <w:t xml:space="preserve">- Работа по изготовлению сорочки подходит к концу. </w:t>
      </w:r>
      <w:r w:rsidR="00635058">
        <w:rPr>
          <w:rFonts w:ascii="Times New Roman" w:hAnsi="Times New Roman" w:cs="Times New Roman"/>
          <w:sz w:val="28"/>
          <w:szCs w:val="28"/>
        </w:rPr>
        <w:t>Н</w:t>
      </w:r>
      <w:r w:rsidRPr="00F53FDC">
        <w:rPr>
          <w:rFonts w:ascii="Times New Roman" w:hAnsi="Times New Roman" w:cs="Times New Roman"/>
          <w:sz w:val="28"/>
          <w:szCs w:val="28"/>
        </w:rPr>
        <w:t>очная сорочка почти готова. Что еще в ней осталось обработать? (Необработанным остался только нижний срез).</w:t>
      </w:r>
    </w:p>
    <w:p w:rsidR="00635058" w:rsidRDefault="00635058" w:rsidP="0063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Сорочка относится к какому виду белья? Почему? (к нательному, носится на тело)</w:t>
      </w:r>
    </w:p>
    <w:p w:rsidR="00635058" w:rsidRDefault="00635058" w:rsidP="0063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относится к нательному белью? (трусы, майки, пижамы)</w:t>
      </w:r>
    </w:p>
    <w:p w:rsidR="004A2408" w:rsidRDefault="00635058" w:rsidP="00276C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каким изделиям по способу носки относится сорочка? Почему? (к плечевым, носят на плечах).</w:t>
      </w:r>
    </w:p>
    <w:p w:rsidR="004A2408" w:rsidRDefault="004A2408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A2408" w:rsidRPr="004A2408" w:rsidRDefault="004A2408" w:rsidP="004A2408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240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1. Назовите</w:t>
      </w:r>
      <w:r w:rsidR="00A15F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A24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линии и срезы на выкройке ночной сорочки. </w:t>
      </w:r>
    </w:p>
    <w:p w:rsidR="004A2408" w:rsidRDefault="004A2408" w:rsidP="004A2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(индивидуальная работа на карточках</w:t>
      </w:r>
      <w:r w:rsidR="008C23E3">
        <w:rPr>
          <w:rFonts w:ascii="Times New Roman" w:hAnsi="Times New Roman" w:cs="Times New Roman"/>
          <w:sz w:val="28"/>
          <w:szCs w:val="28"/>
        </w:rPr>
        <w:t xml:space="preserve">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2408" w:rsidRDefault="004A2408" w:rsidP="004A2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</w:t>
      </w:r>
      <w:r w:rsidR="00635058"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058">
        <w:rPr>
          <w:rFonts w:ascii="Times New Roman" w:hAnsi="Times New Roman" w:cs="Times New Roman"/>
          <w:sz w:val="28"/>
          <w:szCs w:val="28"/>
        </w:rPr>
        <w:t xml:space="preserve"> Исправьте обнаруженные ошибки. </w:t>
      </w:r>
    </w:p>
    <w:p w:rsidR="00635058" w:rsidRDefault="00635058" w:rsidP="004A2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058" w:rsidRDefault="00635058" w:rsidP="004A2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Срезы кроя ночной сорочки обрабатываются машинными швами.</w:t>
      </w:r>
    </w:p>
    <w:p w:rsidR="004A2408" w:rsidRDefault="004A2408" w:rsidP="004A2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408" w:rsidRDefault="004A2408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40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2. Словесный поединок.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A24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работа в группах)</w:t>
      </w:r>
    </w:p>
    <w:p w:rsidR="004A2408" w:rsidRDefault="004A2408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делятся на 2 команды. Задание для команд:  на чистых листах написать все названия машинных швов, которые знаете. К доске выйдут по 1 человеку от команды. Каждый поочередно зачитывает по одному названию шва. Побеждает та команда, у кого названий больше</w:t>
      </w:r>
      <w:r w:rsidR="00684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A1F" w:rsidRDefault="00684A1F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4A1F" w:rsidRDefault="00684A1F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из перечисленных швов применяют при пошиве ночной сорочки? (запошивочный и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F80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5058" w:rsidRDefault="00635058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4A1F" w:rsidRDefault="00684A1F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эти швы на образцах.</w:t>
      </w:r>
    </w:p>
    <w:p w:rsidR="00684A1F" w:rsidRPr="00684A1F" w:rsidRDefault="00684A1F" w:rsidP="004A2408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4A1F" w:rsidRDefault="00684A1F" w:rsidP="004A2408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A1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3. Составить план работы по пошиву ночной сорочки.</w:t>
      </w:r>
    </w:p>
    <w:p w:rsidR="00684A1F" w:rsidRDefault="00635058" w:rsidP="0063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плана перемешались. Вам нужно по очереди подойти к доске и восстановить последовательность пунктов. </w:t>
      </w:r>
    </w:p>
    <w:p w:rsidR="00635058" w:rsidRDefault="00635058" w:rsidP="0063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5058" w:rsidRPr="00635058" w:rsidRDefault="00635058" w:rsidP="0063505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058">
        <w:rPr>
          <w:rFonts w:ascii="Times New Roman" w:hAnsi="Times New Roman" w:cs="Times New Roman"/>
          <w:b/>
          <w:sz w:val="28"/>
          <w:szCs w:val="28"/>
        </w:rPr>
        <w:t xml:space="preserve">3. Сообщение темы урока. </w:t>
      </w:r>
    </w:p>
    <w:p w:rsidR="00635058" w:rsidRDefault="00684A1F" w:rsidP="00635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мы с вами повторили названия линий и срезов выкройки ночной сорочки, вспомнили виды машинных швов и план работы по пошиву ночной сорочки. </w:t>
      </w:r>
      <w:r w:rsidR="00635058">
        <w:rPr>
          <w:rFonts w:ascii="Times New Roman" w:hAnsi="Times New Roman" w:cs="Times New Roman"/>
          <w:sz w:val="28"/>
          <w:szCs w:val="28"/>
        </w:rPr>
        <w:t>Какие пункты из этого плана мы уже выполнили. Что осталось необработанным?</w:t>
      </w:r>
    </w:p>
    <w:p w:rsidR="00635058" w:rsidRDefault="00635058" w:rsidP="00635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будет тема урока? (Обработка нижнего среза сорочки)</w:t>
      </w:r>
    </w:p>
    <w:p w:rsidR="00635058" w:rsidRDefault="00635058" w:rsidP="00635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тетради, записываем число и тему урока.</w:t>
      </w:r>
    </w:p>
    <w:p w:rsidR="00684A1F" w:rsidRDefault="00F80AD0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изучению нового ма</w:t>
      </w:r>
      <w:r w:rsidR="00684A1F">
        <w:rPr>
          <w:rFonts w:ascii="Times New Roman" w:hAnsi="Times New Roman" w:cs="Times New Roman"/>
          <w:sz w:val="28"/>
          <w:szCs w:val="28"/>
        </w:rPr>
        <w:t>териала.</w:t>
      </w:r>
    </w:p>
    <w:p w:rsidR="008E4C44" w:rsidRDefault="008E4C44" w:rsidP="004A2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4C44" w:rsidRPr="002669F9" w:rsidRDefault="008E4C44" w:rsidP="0026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F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 </w:t>
      </w:r>
      <w:r w:rsidRPr="0069223C">
        <w:rPr>
          <w:rFonts w:ascii="Times New Roman" w:hAnsi="Times New Roman" w:cs="Times New Roman"/>
          <w:sz w:val="28"/>
          <w:szCs w:val="28"/>
        </w:rPr>
        <w:t>на с .89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прочтение – учитель</w:t>
      </w:r>
      <w:r w:rsidR="002815EF">
        <w:rPr>
          <w:rFonts w:ascii="Times New Roman" w:hAnsi="Times New Roman" w:cs="Times New Roman"/>
          <w:sz w:val="28"/>
          <w:szCs w:val="28"/>
        </w:rPr>
        <w:t xml:space="preserve"> (В каких пунктах говорится о ручных работах?)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прочтение – самостоятельно про себя.</w:t>
      </w:r>
      <w:r w:rsidR="002815EF">
        <w:rPr>
          <w:rFonts w:ascii="Times New Roman" w:hAnsi="Times New Roman" w:cs="Times New Roman"/>
          <w:sz w:val="28"/>
          <w:szCs w:val="28"/>
        </w:rPr>
        <w:t xml:space="preserve"> (В каких пунктах говорится о машинных работах?)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прочтение – по цепочке (читаем пункт – вывешиваем на доску текст и образец)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 вклеить в тетрадь.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23C" w:rsidRDefault="0069223C" w:rsidP="0026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23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69223C" w:rsidRP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23C">
        <w:rPr>
          <w:rFonts w:ascii="Times New Roman" w:hAnsi="Times New Roman" w:cs="Times New Roman"/>
          <w:sz w:val="28"/>
          <w:szCs w:val="28"/>
        </w:rPr>
        <w:t xml:space="preserve">- Каким швом обрабатывают нижний </w:t>
      </w:r>
      <w:r w:rsidR="002F40DA">
        <w:rPr>
          <w:rFonts w:ascii="Times New Roman" w:hAnsi="Times New Roman" w:cs="Times New Roman"/>
          <w:sz w:val="28"/>
          <w:szCs w:val="28"/>
        </w:rPr>
        <w:t xml:space="preserve">срез </w:t>
      </w:r>
      <w:r w:rsidRPr="0069223C">
        <w:rPr>
          <w:rFonts w:ascii="Times New Roman" w:hAnsi="Times New Roman" w:cs="Times New Roman"/>
          <w:sz w:val="28"/>
          <w:szCs w:val="28"/>
        </w:rPr>
        <w:t>сорочки?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23C">
        <w:rPr>
          <w:rFonts w:ascii="Times New Roman" w:hAnsi="Times New Roman" w:cs="Times New Roman"/>
          <w:sz w:val="28"/>
          <w:szCs w:val="28"/>
        </w:rPr>
        <w:t>- Какая должна быть ширина шва в готовом виде?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23C" w:rsidRPr="002669F9" w:rsidRDefault="0069223C" w:rsidP="0026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9F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Pr="002669F9"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23C">
        <w:rPr>
          <w:rFonts w:ascii="Times New Roman" w:hAnsi="Times New Roman" w:cs="Times New Roman"/>
          <w:sz w:val="28"/>
          <w:szCs w:val="28"/>
        </w:rPr>
        <w:t>Прочитайте пословицу наоборот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5EF">
        <w:rPr>
          <w:rFonts w:ascii="Times New Roman" w:hAnsi="Times New Roman" w:cs="Times New Roman"/>
          <w:sz w:val="28"/>
          <w:szCs w:val="28"/>
        </w:rPr>
        <w:t xml:space="preserve">   ТЮАД ЫДОХСВ ЕЫНВИД ДУРТ И ЕИНЕПРЕТ</w:t>
      </w:r>
    </w:p>
    <w:p w:rsidR="002669F9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15EF">
        <w:rPr>
          <w:rFonts w:ascii="Times New Roman" w:hAnsi="Times New Roman" w:cs="Times New Roman"/>
          <w:sz w:val="28"/>
          <w:szCs w:val="28"/>
        </w:rPr>
        <w:t>Терпение и труд дивные всходы дают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69F9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эту пословицу? (Все навыки приходят к нам с опытом. Нужно быть терпеливыми и трудолюбивыми, и тогда все получится).</w:t>
      </w:r>
    </w:p>
    <w:p w:rsidR="002669F9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я думаю вы справитесь с практической работой.</w:t>
      </w:r>
    </w:p>
    <w:p w:rsidR="002669F9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9F9" w:rsidRPr="002669F9" w:rsidRDefault="002669F9" w:rsidP="0026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F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9223C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экран «Продолжите предложение»</w:t>
      </w:r>
    </w:p>
    <w:p w:rsidR="002669F9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я ….</w:t>
      </w:r>
    </w:p>
    <w:p w:rsidR="002669F9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могу….</w:t>
      </w:r>
    </w:p>
    <w:p w:rsidR="002669F9" w:rsidRPr="0069223C" w:rsidRDefault="002669F9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узнала….</w:t>
      </w:r>
    </w:p>
    <w:p w:rsidR="0069223C" w:rsidRDefault="0069223C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692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8C23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23E3" w:rsidRDefault="008C23E3" w:rsidP="008C23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8C23E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линии и срезы на выкройке ночной сорочки</w:t>
      </w:r>
      <w:bookmarkStart w:id="0" w:name="_GoBack"/>
      <w:bookmarkEnd w:id="0"/>
    </w:p>
    <w:p w:rsidR="008C23E3" w:rsidRPr="0069223C" w:rsidRDefault="008C23E3" w:rsidP="008C23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4CFEA8" wp14:editId="7DD239AF">
            <wp:extent cx="5940425" cy="3655558"/>
            <wp:effectExtent l="0" t="0" r="0" b="0"/>
            <wp:docPr id="1" name="Рисунок 1" descr="C:\Users\ASUS\Pictures\MP Navigator EX\2020_12_05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MP Navigator EX\2020_12_05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3E3" w:rsidRPr="0069223C" w:rsidSect="005C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D1"/>
    <w:multiLevelType w:val="hybridMultilevel"/>
    <w:tmpl w:val="40069BEC"/>
    <w:lvl w:ilvl="0" w:tplc="5D747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09F7"/>
    <w:multiLevelType w:val="hybridMultilevel"/>
    <w:tmpl w:val="54A003E6"/>
    <w:lvl w:ilvl="0" w:tplc="F56AA9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DC"/>
    <w:rsid w:val="002669F9"/>
    <w:rsid w:val="00276CD0"/>
    <w:rsid w:val="002815EF"/>
    <w:rsid w:val="002C7B7A"/>
    <w:rsid w:val="002F40DA"/>
    <w:rsid w:val="004A2408"/>
    <w:rsid w:val="005C4396"/>
    <w:rsid w:val="00635058"/>
    <w:rsid w:val="00684A1F"/>
    <w:rsid w:val="0069223C"/>
    <w:rsid w:val="007034F8"/>
    <w:rsid w:val="008C23E3"/>
    <w:rsid w:val="008E4C44"/>
    <w:rsid w:val="00A12B4E"/>
    <w:rsid w:val="00A15F88"/>
    <w:rsid w:val="00F53FDC"/>
    <w:rsid w:val="00F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30FF"/>
  <w15:docId w15:val="{9D05E79B-3506-433C-8A0F-73B7A18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8</cp:revision>
  <cp:lastPrinted>2021-02-24T17:53:00Z</cp:lastPrinted>
  <dcterms:created xsi:type="dcterms:W3CDTF">2020-12-06T11:06:00Z</dcterms:created>
  <dcterms:modified xsi:type="dcterms:W3CDTF">2023-01-18T09:52:00Z</dcterms:modified>
</cp:coreProperties>
</file>